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5E8D" w14:textId="77777777" w:rsidR="00B5220D" w:rsidRDefault="00B5220D" w:rsidP="003A76E9">
      <w:pPr>
        <w:spacing w:line="240" w:lineRule="auto"/>
        <w:jc w:val="right"/>
        <w:rPr>
          <w:rFonts w:ascii="Times New Roman" w:hAnsi="Times New Roman" w:cs="Times New Roman"/>
        </w:rPr>
      </w:pPr>
    </w:p>
    <w:p w14:paraId="57E7111A" w14:textId="77777777" w:rsidR="00FD5AC5" w:rsidRDefault="00FA3E54" w:rsidP="003A76E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И.о.з</w:t>
      </w:r>
      <w:r w:rsidR="003A76E9" w:rsidRPr="003A76E9">
        <w:rPr>
          <w:rFonts w:ascii="Times New Roman" w:hAnsi="Times New Roman" w:cs="Times New Roman"/>
        </w:rPr>
        <w:t>аведующе</w:t>
      </w:r>
      <w:r>
        <w:rPr>
          <w:rFonts w:ascii="Times New Roman" w:hAnsi="Times New Roman" w:cs="Times New Roman"/>
        </w:rPr>
        <w:t>го</w:t>
      </w:r>
      <w:proofErr w:type="spellEnd"/>
      <w:r w:rsidR="003A76E9" w:rsidRPr="003A76E9">
        <w:rPr>
          <w:rFonts w:ascii="Times New Roman" w:hAnsi="Times New Roman" w:cs="Times New Roman"/>
        </w:rPr>
        <w:t xml:space="preserve"> МАДОУ </w:t>
      </w:r>
    </w:p>
    <w:p w14:paraId="5687F008" w14:textId="77777777" w:rsidR="00103B02" w:rsidRDefault="003A76E9" w:rsidP="003A76E9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A76E9">
        <w:rPr>
          <w:rFonts w:ascii="Times New Roman" w:hAnsi="Times New Roman" w:cs="Times New Roman"/>
        </w:rPr>
        <w:t>«Детский сад №360» г.Перми</w:t>
      </w:r>
    </w:p>
    <w:p w14:paraId="381037BA" w14:textId="77777777" w:rsidR="003A76E9" w:rsidRDefault="00FA3E54" w:rsidP="003A76E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Неведицыной</w:t>
      </w:r>
      <w:proofErr w:type="spellEnd"/>
      <w:r>
        <w:rPr>
          <w:rFonts w:ascii="Times New Roman" w:hAnsi="Times New Roman" w:cs="Times New Roman"/>
        </w:rPr>
        <w:t xml:space="preserve"> Татьяне Витальевне </w:t>
      </w:r>
    </w:p>
    <w:p w14:paraId="6136A5B9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14:paraId="08808B2B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76E9">
        <w:rPr>
          <w:rFonts w:ascii="Times New Roman" w:hAnsi="Times New Roman" w:cs="Times New Roman"/>
          <w:sz w:val="16"/>
          <w:szCs w:val="16"/>
        </w:rPr>
        <w:t>(Ф.И.О. родителей законных представителей)</w:t>
      </w:r>
    </w:p>
    <w:p w14:paraId="4667A5BF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E61E9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70EF31A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0DC8C" w14:textId="77777777"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6E9">
        <w:rPr>
          <w:rFonts w:ascii="Times New Roman" w:hAnsi="Times New Roman" w:cs="Times New Roman"/>
          <w:sz w:val="24"/>
          <w:szCs w:val="24"/>
        </w:rPr>
        <w:t>Прошу предоставить мне льготу по оплате за содержание в детском саду в размере ____ за ребенка (детей):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835"/>
      </w:tblGrid>
      <w:tr w:rsidR="003A76E9" w14:paraId="1CED36C4" w14:textId="77777777" w:rsidTr="003A76E9">
        <w:tc>
          <w:tcPr>
            <w:tcW w:w="534" w:type="dxa"/>
          </w:tcPr>
          <w:p w14:paraId="4769D83A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4298FC17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 (полностью)</w:t>
            </w:r>
          </w:p>
        </w:tc>
        <w:tc>
          <w:tcPr>
            <w:tcW w:w="2835" w:type="dxa"/>
          </w:tcPr>
          <w:p w14:paraId="020BE217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3A76E9" w14:paraId="2C3F4F61" w14:textId="77777777" w:rsidTr="003A76E9">
        <w:tc>
          <w:tcPr>
            <w:tcW w:w="534" w:type="dxa"/>
          </w:tcPr>
          <w:p w14:paraId="535ACFB3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EF658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D7286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14:paraId="5F227369" w14:textId="77777777" w:rsidTr="003A76E9">
        <w:tc>
          <w:tcPr>
            <w:tcW w:w="534" w:type="dxa"/>
          </w:tcPr>
          <w:p w14:paraId="13D507C5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97C7A3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D2A576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14:paraId="06CAD37A" w14:textId="77777777" w:rsidTr="003A76E9">
        <w:tc>
          <w:tcPr>
            <w:tcW w:w="534" w:type="dxa"/>
          </w:tcPr>
          <w:p w14:paraId="47B2714A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B0FE2C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3B31A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E9" w14:paraId="15DBA03E" w14:textId="77777777" w:rsidTr="003A76E9">
        <w:tc>
          <w:tcPr>
            <w:tcW w:w="534" w:type="dxa"/>
          </w:tcPr>
          <w:p w14:paraId="2E1F996E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4DEDF3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E46B8" w14:textId="77777777"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F2220" w14:textId="77777777"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4ECE78F" w14:textId="77777777" w:rsidR="003A76E9" w:rsidRPr="003B2465" w:rsidRDefault="003A76E9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465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</w:t>
      </w:r>
    </w:p>
    <w:p w14:paraId="6F7C5328" w14:textId="77777777" w:rsidR="003A76E9" w:rsidRPr="003B2465" w:rsidRDefault="003A76E9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465">
        <w:rPr>
          <w:rFonts w:ascii="Times New Roman" w:hAnsi="Times New Roman" w:cs="Times New Roman"/>
          <w:b/>
          <w:sz w:val="28"/>
          <w:szCs w:val="28"/>
        </w:rPr>
        <w:t>Копия справки</w:t>
      </w:r>
      <w:r w:rsidR="00A92D28" w:rsidRPr="003B2465">
        <w:rPr>
          <w:rFonts w:ascii="Times New Roman" w:hAnsi="Times New Roman" w:cs="Times New Roman"/>
          <w:b/>
          <w:sz w:val="28"/>
          <w:szCs w:val="28"/>
        </w:rPr>
        <w:t xml:space="preserve"> (для малоимущих)</w:t>
      </w:r>
    </w:p>
    <w:p w14:paraId="0F8F0930" w14:textId="77777777" w:rsidR="00A92D28" w:rsidRPr="003E586E" w:rsidRDefault="003E586E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86E">
        <w:rPr>
          <w:rFonts w:ascii="Times New Roman" w:hAnsi="Times New Roman" w:cs="Times New Roman"/>
          <w:b/>
          <w:sz w:val="28"/>
          <w:szCs w:val="28"/>
        </w:rPr>
        <w:t>Копия удостоверения подтверждающий статус многодетной семьи</w:t>
      </w:r>
    </w:p>
    <w:p w14:paraId="7D604063" w14:textId="77777777" w:rsidR="002F62F3" w:rsidRDefault="002F62F3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об опеке (для опекаемых) </w:t>
      </w:r>
    </w:p>
    <w:p w14:paraId="709320E1" w14:textId="77777777" w:rsidR="003B2465" w:rsidRPr="003B2465" w:rsidRDefault="003B2465" w:rsidP="003A76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465">
        <w:rPr>
          <w:rFonts w:ascii="Times New Roman" w:hAnsi="Times New Roman" w:cs="Times New Roman"/>
          <w:b/>
          <w:sz w:val="28"/>
          <w:szCs w:val="28"/>
        </w:rPr>
        <w:t>СНИЛС (родителя и ребенка)</w:t>
      </w:r>
    </w:p>
    <w:p w14:paraId="57614EF3" w14:textId="77777777"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E99D1" w14:textId="77777777"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FC316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     _______________  ________________</w:t>
      </w:r>
    </w:p>
    <w:p w14:paraId="41EC0CDE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</w:t>
      </w:r>
      <w:r w:rsidRPr="003A76E9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A76E9">
        <w:rPr>
          <w:rFonts w:ascii="Times New Roman" w:hAnsi="Times New Roman" w:cs="Times New Roman"/>
          <w:sz w:val="16"/>
          <w:szCs w:val="16"/>
        </w:rPr>
        <w:t>Ф.И.О.</w:t>
      </w:r>
    </w:p>
    <w:p w14:paraId="17B66D74" w14:textId="77777777" w:rsidR="00AA5A2B" w:rsidRDefault="00AA5A2B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C91B596" w14:textId="77777777" w:rsidR="00AA5A2B" w:rsidRDefault="00AA5A2B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AA5A2B" w:rsidSect="00AA5A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9A4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3165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09D5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338D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9"/>
    <w:rsid w:val="00064AE0"/>
    <w:rsid w:val="00103B02"/>
    <w:rsid w:val="002D7860"/>
    <w:rsid w:val="002F62F3"/>
    <w:rsid w:val="003A76E9"/>
    <w:rsid w:val="003B2465"/>
    <w:rsid w:val="003E586E"/>
    <w:rsid w:val="004E43A0"/>
    <w:rsid w:val="005D70D0"/>
    <w:rsid w:val="007F6C24"/>
    <w:rsid w:val="00A92D28"/>
    <w:rsid w:val="00AA5A2B"/>
    <w:rsid w:val="00AB0CC4"/>
    <w:rsid w:val="00B5220D"/>
    <w:rsid w:val="00D439F6"/>
    <w:rsid w:val="00FA3E54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7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Радостева</cp:lastModifiedBy>
  <cp:revision>4</cp:revision>
  <cp:lastPrinted>2019-08-01T03:16:00Z</cp:lastPrinted>
  <dcterms:created xsi:type="dcterms:W3CDTF">2019-10-07T04:47:00Z</dcterms:created>
  <dcterms:modified xsi:type="dcterms:W3CDTF">2019-10-07T05:24:00Z</dcterms:modified>
</cp:coreProperties>
</file>